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27" w:rsidRPr="001F306E" w:rsidRDefault="00ED0C27" w:rsidP="00ED0C27">
      <w:pPr>
        <w:widowControl/>
        <w:jc w:val="center"/>
        <w:outlineLvl w:val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Times New Roman" w:cs="宋体" w:hint="eastAsia"/>
          <w:bCs/>
          <w:color w:val="000000"/>
          <w:kern w:val="0"/>
          <w:sz w:val="29"/>
          <w:szCs w:val="29"/>
        </w:rPr>
        <w:t>竞买报价单</w:t>
      </w:r>
    </w:p>
    <w:p w:rsidR="00ED0C27" w:rsidRPr="001F306E" w:rsidRDefault="00ED0C27" w:rsidP="00ED0C27">
      <w:pPr>
        <w:widowControl/>
        <w:jc w:val="center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1F306E">
        <w:rPr>
          <w:rFonts w:ascii="黑体" w:eastAsia="黑体" w:hAnsi="Times New Roman" w:cs="宋体" w:hint="eastAsia"/>
          <w:bCs/>
          <w:color w:val="000000"/>
          <w:kern w:val="0"/>
          <w:sz w:val="29"/>
          <w:szCs w:val="29"/>
        </w:rPr>
        <w:t> </w:t>
      </w:r>
    </w:p>
    <w:p w:rsidR="00ED0C27" w:rsidRPr="001F306E" w:rsidRDefault="00ED0C27" w:rsidP="00ED0C2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F306E">
        <w:rPr>
          <w:rFonts w:ascii="黑体" w:eastAsia="黑体" w:hAnsi="Times New Roman" w:cs="宋体" w:hint="eastAsia"/>
          <w:bCs/>
          <w:color w:val="000000"/>
          <w:kern w:val="0"/>
          <w:sz w:val="24"/>
          <w:szCs w:val="24"/>
        </w:rPr>
        <w:t>报价人名称（盖章）                       废旧设备处置（编号</w:t>
      </w:r>
      <w:r>
        <w:rPr>
          <w:rFonts w:ascii="黑体" w:eastAsia="黑体" w:hAnsi="Times New Roman" w:cs="宋体" w:hint="eastAsia"/>
          <w:bCs/>
          <w:color w:val="000000"/>
          <w:kern w:val="0"/>
          <w:sz w:val="24"/>
          <w:szCs w:val="24"/>
        </w:rPr>
        <w:t>[</w:t>
      </w:r>
      <w:r w:rsidRPr="001F306E">
        <w:rPr>
          <w:rFonts w:ascii="黑体" w:eastAsia="黑体" w:hAnsi="Times New Roman" w:cs="宋体" w:hint="eastAsia"/>
          <w:bCs/>
          <w:color w:val="000000"/>
          <w:kern w:val="0"/>
          <w:sz w:val="24"/>
          <w:szCs w:val="24"/>
        </w:rPr>
        <w:t>2019</w:t>
      </w:r>
      <w:r>
        <w:rPr>
          <w:rFonts w:ascii="黑体" w:eastAsia="黑体" w:hAnsi="Times New Roman" w:cs="宋体" w:hint="eastAsia"/>
          <w:bCs/>
          <w:color w:val="000000"/>
          <w:kern w:val="0"/>
          <w:sz w:val="24"/>
          <w:szCs w:val="24"/>
        </w:rPr>
        <w:t>]08号</w:t>
      </w:r>
      <w:r w:rsidRPr="001F306E">
        <w:rPr>
          <w:rFonts w:ascii="黑体" w:eastAsia="黑体" w:hAnsi="Times New Roman" w:cs="宋体" w:hint="eastAsia"/>
          <w:bCs/>
          <w:color w:val="000000"/>
          <w:kern w:val="0"/>
          <w:sz w:val="24"/>
          <w:szCs w:val="24"/>
        </w:rPr>
        <w:t>）</w:t>
      </w:r>
    </w:p>
    <w:p w:rsidR="00ED0C27" w:rsidRPr="001F306E" w:rsidRDefault="00ED0C27" w:rsidP="00ED0C27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306E">
        <w:rPr>
          <w:rFonts w:ascii="黑体" w:eastAsia="黑体" w:hAnsi="Times New Roman" w:cs="宋体" w:hint="eastAsia"/>
          <w:bCs/>
          <w:color w:val="000000"/>
          <w:kern w:val="0"/>
          <w:sz w:val="24"/>
          <w:szCs w:val="24"/>
        </w:rPr>
        <w:t xml:space="preserve">   </w:t>
      </w:r>
    </w:p>
    <w:tbl>
      <w:tblPr>
        <w:tblW w:w="6684" w:type="dxa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70"/>
        <w:gridCol w:w="4814"/>
      </w:tblGrid>
      <w:tr w:rsidR="00ED0C27" w:rsidRPr="001F306E" w:rsidTr="00286A4B">
        <w:trPr>
          <w:cantSplit/>
          <w:trHeight w:val="567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0C27" w:rsidRPr="001F306E" w:rsidRDefault="00ED0C27" w:rsidP="00286A4B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0C27" w:rsidRPr="001F306E" w:rsidRDefault="00ED0C27" w:rsidP="00286A4B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报价</w:t>
            </w:r>
          </w:p>
        </w:tc>
      </w:tr>
      <w:tr w:rsidR="00ED0C27" w:rsidRPr="001F306E" w:rsidTr="00286A4B">
        <w:trPr>
          <w:cantSplit/>
          <w:trHeight w:val="915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0C27" w:rsidRPr="001F306E" w:rsidRDefault="00ED0C27" w:rsidP="00286A4B">
            <w:pPr>
              <w:widowControl/>
              <w:spacing w:line="40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废旧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办公设备若干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0C27" w:rsidRPr="001F306E" w:rsidRDefault="00ED0C27" w:rsidP="00286A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黑体" w:eastAsia="黑体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D0C27" w:rsidRPr="001F306E" w:rsidTr="00286A4B">
        <w:trPr>
          <w:cantSplit/>
          <w:trHeight w:val="915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0C27" w:rsidRPr="001F306E" w:rsidRDefault="00ED0C27" w:rsidP="00286A4B">
            <w:pPr>
              <w:widowControl/>
              <w:spacing w:line="40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0C27" w:rsidRPr="001F306E" w:rsidRDefault="00ED0C27" w:rsidP="00286A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黑体" w:eastAsia="黑体" w:hAnsi="Times New Roman" w:cs="宋体" w:hint="eastAsia"/>
                <w:color w:val="000000"/>
                <w:kern w:val="0"/>
                <w:sz w:val="24"/>
                <w:szCs w:val="24"/>
              </w:rPr>
              <w:t>投标总报价（大写）</w:t>
            </w:r>
            <w:r w:rsidRPr="001F306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：</w:t>
            </w:r>
            <w:r w:rsidRPr="001F306E">
              <w:rPr>
                <w:rFonts w:ascii="黑体" w:eastAsia="黑体" w:hAnsi="Times New Roman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ED0C27" w:rsidRPr="001F306E" w:rsidRDefault="00ED0C27" w:rsidP="00286A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黑体" w:eastAsia="黑体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D0C27" w:rsidRPr="001F306E" w:rsidRDefault="00ED0C27" w:rsidP="00286A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黑体" w:eastAsia="黑体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D0C27" w:rsidRPr="001F306E" w:rsidRDefault="00ED0C27" w:rsidP="00286A4B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06E">
              <w:rPr>
                <w:rFonts w:ascii="黑体" w:eastAsia="黑体" w:hAnsi="Times New Roman" w:cs="宋体" w:hint="eastAsia"/>
                <w:color w:val="000000"/>
                <w:kern w:val="0"/>
                <w:sz w:val="24"/>
                <w:szCs w:val="24"/>
              </w:rPr>
              <w:t xml:space="preserve">         小写：</w:t>
            </w:r>
          </w:p>
        </w:tc>
      </w:tr>
    </w:tbl>
    <w:p w:rsidR="00ED0C27" w:rsidRPr="001F306E" w:rsidRDefault="00ED0C27" w:rsidP="00ED0C2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306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 </w:t>
      </w:r>
    </w:p>
    <w:p w:rsidR="00ED0C27" w:rsidRPr="001F306E" w:rsidRDefault="00ED0C27" w:rsidP="00ED0C2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306E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法定代表人或法定代表人授权代表签字或盖章：</w:t>
      </w:r>
    </w:p>
    <w:p w:rsidR="00ED0C27" w:rsidRPr="001F306E" w:rsidRDefault="00ED0C27" w:rsidP="00ED0C2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306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p w:rsidR="00ED0C27" w:rsidRDefault="00ED0C27" w:rsidP="00ED0C27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联系电话：</w:t>
      </w:r>
    </w:p>
    <w:p w:rsidR="00ED0C27" w:rsidRDefault="00ED0C27" w:rsidP="00ED0C27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</w:p>
    <w:p w:rsidR="00ED0C27" w:rsidRPr="001F306E" w:rsidRDefault="00ED0C27" w:rsidP="00ED0C2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D0C27" w:rsidRPr="001F306E" w:rsidRDefault="00ED0C27" w:rsidP="00ED0C2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306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                                        </w:t>
      </w:r>
      <w:r w:rsidRPr="001F306E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年</w:t>
      </w:r>
      <w:r w:rsidRPr="001F306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   </w:t>
      </w:r>
      <w:r w:rsidRPr="001F306E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月</w:t>
      </w:r>
      <w:r w:rsidRPr="001F306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   </w:t>
      </w:r>
      <w:r w:rsidRPr="001F306E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日</w:t>
      </w:r>
    </w:p>
    <w:p w:rsidR="00523624" w:rsidRDefault="00ED0C27">
      <w:bookmarkStart w:id="0" w:name="_GoBack"/>
      <w:bookmarkEnd w:id="0"/>
    </w:p>
    <w:sectPr w:rsidR="00523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27"/>
    <w:rsid w:val="00802EC1"/>
    <w:rsid w:val="00D8650A"/>
    <w:rsid w:val="00ED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ff</cp:lastModifiedBy>
  <cp:revision>1</cp:revision>
  <dcterms:created xsi:type="dcterms:W3CDTF">2019-10-14T02:05:00Z</dcterms:created>
  <dcterms:modified xsi:type="dcterms:W3CDTF">2019-10-14T02:05:00Z</dcterms:modified>
</cp:coreProperties>
</file>